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267D9" w:rsidR="0061148E" w:rsidRPr="00177744" w:rsidRDefault="00CC2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513C" w:rsidR="0061148E" w:rsidRPr="00177744" w:rsidRDefault="00CC2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66213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DA441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ECA89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FC1D7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D1969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C84BE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F2B27" w:rsidR="00983D57" w:rsidRPr="00177744" w:rsidRDefault="00CC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8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A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58E18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0221E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78F3A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C57A0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423BE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2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4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74DE8" w:rsidR="00B87ED3" w:rsidRPr="00177744" w:rsidRDefault="00CC2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9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E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A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C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2AB1E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5F53F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412EE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5BD54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9A013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63067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45675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B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E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7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D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E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B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5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1AA17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6A7C8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FCF9C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7264C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54D18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0F9D8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8AE50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7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F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C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5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B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D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4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91D50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8F37E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91A6D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DD53C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1436F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4C3AD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B2353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6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2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7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A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4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3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AED45" w:rsidR="00B87ED3" w:rsidRPr="00177744" w:rsidRDefault="00CC2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3BCA2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F0D4F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A0D6F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6B8A0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76226" w:rsidR="00B87ED3" w:rsidRPr="00177744" w:rsidRDefault="00CC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22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A8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8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E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BC8C7" w:rsidR="00B87ED3" w:rsidRPr="00177744" w:rsidRDefault="00CC2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7BFA4" w:rsidR="00B87ED3" w:rsidRPr="00177744" w:rsidRDefault="00CC2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D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1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D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581"/>
    <w:rsid w:val="00CE6365"/>
    <w:rsid w:val="00D0539A"/>
    <w:rsid w:val="00D133F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2024-06-09T23:03:00.0000000Z</dcterms:modified>
</coreProperties>
</file>