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D16E6" w:rsidR="0061148E" w:rsidRPr="00177744" w:rsidRDefault="00F128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6C9DD" w:rsidR="0061148E" w:rsidRPr="00177744" w:rsidRDefault="00F128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7C13B" w:rsidR="00983D57" w:rsidRPr="00177744" w:rsidRDefault="00F12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FC7C3" w:rsidR="00983D57" w:rsidRPr="00177744" w:rsidRDefault="00F12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1FCA0" w:rsidR="00983D57" w:rsidRPr="00177744" w:rsidRDefault="00F12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848F5" w:rsidR="00983D57" w:rsidRPr="00177744" w:rsidRDefault="00F12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4F586" w:rsidR="00983D57" w:rsidRPr="00177744" w:rsidRDefault="00F12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374C2" w:rsidR="00983D57" w:rsidRPr="00177744" w:rsidRDefault="00F12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AF7E9" w:rsidR="00983D57" w:rsidRPr="00177744" w:rsidRDefault="00F12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B0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AB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939E6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47970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7A413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38104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8188C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F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7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B2293" w:rsidR="00B87ED3" w:rsidRPr="00177744" w:rsidRDefault="00F128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3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E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9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2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F105F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A122F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88273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DEEF8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92C99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35495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B8712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3F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67C7C" w:rsidR="00B87ED3" w:rsidRPr="00177744" w:rsidRDefault="00F128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1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59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0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0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9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F3862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55771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9B0C0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DCB1C0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4A301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36064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39972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2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8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E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B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E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5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2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468F2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EB916C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BC2A7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0CC7A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68EAA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5CF04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07BB2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A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6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75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1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B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3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6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B71C4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A48A0D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8869B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95AF5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59C91" w:rsidR="00B87ED3" w:rsidRPr="00177744" w:rsidRDefault="00F12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94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1A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8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1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80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3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4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1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7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A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8D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2024-06-09T22:44:00.0000000Z</dcterms:modified>
</coreProperties>
</file>