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252F9" w:rsidR="0061148E" w:rsidRPr="00177744" w:rsidRDefault="00F01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A897C" w:rsidR="0061148E" w:rsidRPr="00177744" w:rsidRDefault="00F01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1F21D" w:rsidR="00983D57" w:rsidRPr="00177744" w:rsidRDefault="00F0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F3F9E6" w:rsidR="00983D57" w:rsidRPr="00177744" w:rsidRDefault="00F0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561BB" w:rsidR="00983D57" w:rsidRPr="00177744" w:rsidRDefault="00F0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B8038" w:rsidR="00983D57" w:rsidRPr="00177744" w:rsidRDefault="00F0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DBC5B" w:rsidR="00983D57" w:rsidRPr="00177744" w:rsidRDefault="00F0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F6A25F" w:rsidR="00983D57" w:rsidRPr="00177744" w:rsidRDefault="00F0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ACB0B" w:rsidR="00983D57" w:rsidRPr="00177744" w:rsidRDefault="00F0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94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AC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61715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E6553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0BCA97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978E7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BC0B0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B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9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C6777" w:rsidR="00B87ED3" w:rsidRPr="00177744" w:rsidRDefault="00F01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2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7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F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B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52635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21BD69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67F19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D9A476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54162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F1291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3D4AC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7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C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6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7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A0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8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2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FF2B0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69422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F56DC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2E078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C7D64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24E7A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3C293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E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D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4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A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63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96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C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96411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47CB0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69D09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238CA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F962D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F2651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F61CD2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0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0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34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9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0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D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BC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53689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AC523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97F44D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8CE46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F2762" w:rsidR="00B87ED3" w:rsidRPr="00177744" w:rsidRDefault="00F0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5D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2E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09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9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4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E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6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C2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F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3AB3"/>
    <w:rsid w:val="00ED0B72"/>
    <w:rsid w:val="00F01C8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2024-06-09T18:42:00.0000000Z</dcterms:modified>
</coreProperties>
</file>