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9AD1" w:rsidR="0061148E" w:rsidRPr="00177744" w:rsidRDefault="00847B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E2919" w:rsidR="0061148E" w:rsidRPr="00177744" w:rsidRDefault="00847B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C85EB" w:rsidR="00983D57" w:rsidRPr="00177744" w:rsidRDefault="00847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6B934" w:rsidR="00983D57" w:rsidRPr="00177744" w:rsidRDefault="00847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DC678" w:rsidR="00983D57" w:rsidRPr="00177744" w:rsidRDefault="00847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4EBC6" w:rsidR="00983D57" w:rsidRPr="00177744" w:rsidRDefault="00847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5FFBB" w:rsidR="00983D57" w:rsidRPr="00177744" w:rsidRDefault="00847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E5D5D" w:rsidR="00983D57" w:rsidRPr="00177744" w:rsidRDefault="00847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0FE42" w:rsidR="00983D57" w:rsidRPr="00177744" w:rsidRDefault="00847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B4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FF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9DC7D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E0D14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69ACE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BC8DA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B2E97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A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A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2A632" w:rsidR="00B87ED3" w:rsidRPr="00177744" w:rsidRDefault="00847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8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D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5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7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ED67D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A84F5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7BD88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D26D7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C44FA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1954D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8F93B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7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B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E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7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E73D2" w:rsidR="00B87ED3" w:rsidRPr="00177744" w:rsidRDefault="00847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9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E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0FC1D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4F687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95670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29289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2F53A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69927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7FD07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4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2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5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C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6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E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2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26BA4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D52E6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A2E33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149C6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D7302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50603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3B52D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8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2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B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8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1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4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A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151AD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5D39A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AF6F0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04F8D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7F26A" w:rsidR="00B87ED3" w:rsidRPr="00177744" w:rsidRDefault="0084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3C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67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7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3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0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8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B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5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E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B7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9E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2024-06-09T17:21:00.0000000Z</dcterms:modified>
</coreProperties>
</file>