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FC23" w:rsidR="0061148E" w:rsidRPr="00177744" w:rsidRDefault="00BF0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58ED" w:rsidR="0061148E" w:rsidRPr="00177744" w:rsidRDefault="00BF0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F561F" w:rsidR="00983D57" w:rsidRPr="00177744" w:rsidRDefault="00BF0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C6261" w:rsidR="00983D57" w:rsidRPr="00177744" w:rsidRDefault="00BF0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267EC" w:rsidR="00983D57" w:rsidRPr="00177744" w:rsidRDefault="00BF0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2E2B9" w:rsidR="00983D57" w:rsidRPr="00177744" w:rsidRDefault="00BF0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757EF" w:rsidR="00983D57" w:rsidRPr="00177744" w:rsidRDefault="00BF0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FCB6B" w:rsidR="00983D57" w:rsidRPr="00177744" w:rsidRDefault="00BF0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D24C4" w:rsidR="00983D57" w:rsidRPr="00177744" w:rsidRDefault="00BF0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B7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53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BE609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8065D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51CF6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376AF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0E329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3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4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4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9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4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D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7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9FCAC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583EF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5A26A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D4289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369DC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CF77F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99835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F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3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4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E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0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F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0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B7AE6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C0DD6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436B7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4877B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21E1C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166F2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55C45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6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B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3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E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9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7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1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4C146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5DE51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F130D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C9CD7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3805A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6E6D5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1DDF2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7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E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A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9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F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2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C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D8251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D1761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48425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AB536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5A8C4" w:rsidR="00B87ED3" w:rsidRPr="00177744" w:rsidRDefault="00BF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80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D6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D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6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E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6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8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E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8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F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5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2024-06-09T15:20:00.0000000Z</dcterms:modified>
</coreProperties>
</file>