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3B97" w:rsidR="0061148E" w:rsidRPr="00177744" w:rsidRDefault="00442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11DB" w:rsidR="0061148E" w:rsidRPr="00177744" w:rsidRDefault="00442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2C1EA" w:rsidR="00983D57" w:rsidRPr="00177744" w:rsidRDefault="0044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E2E2E" w:rsidR="00983D57" w:rsidRPr="00177744" w:rsidRDefault="0044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136F9" w:rsidR="00983D57" w:rsidRPr="00177744" w:rsidRDefault="0044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CF812" w:rsidR="00983D57" w:rsidRPr="00177744" w:rsidRDefault="0044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A96BF" w:rsidR="00983D57" w:rsidRPr="00177744" w:rsidRDefault="0044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D7ACA" w:rsidR="00983D57" w:rsidRPr="00177744" w:rsidRDefault="0044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A8007" w:rsidR="00983D57" w:rsidRPr="00177744" w:rsidRDefault="00442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70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9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E265B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1DCEC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41511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A32D1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5713E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1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5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F492D" w:rsidR="00B87ED3" w:rsidRPr="00177744" w:rsidRDefault="00442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5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9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C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6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06A16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0872B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BDDE0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FABF2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CFFD7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32158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A65B6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2EBBB" w:rsidR="00B87ED3" w:rsidRPr="00177744" w:rsidRDefault="00442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E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B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4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F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3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C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AD6AC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A4831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24F51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BA091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A745C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8F1A7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4C7C2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A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0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9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B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E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B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0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5087D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44723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3473B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23B58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EB0C3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B8187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C606F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3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9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0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B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0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4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C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85256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C20D2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23201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4D3BF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11795" w:rsidR="00B87ED3" w:rsidRPr="00177744" w:rsidRDefault="00442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83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40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B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3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5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B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2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A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8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0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