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9CC5B" w:rsidR="0061148E" w:rsidRPr="00177744" w:rsidRDefault="002E1F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AB151" w:rsidR="0061148E" w:rsidRPr="00177744" w:rsidRDefault="002E1F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900A04" w:rsidR="00983D57" w:rsidRPr="00177744" w:rsidRDefault="002E1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59A62" w:rsidR="00983D57" w:rsidRPr="00177744" w:rsidRDefault="002E1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00E30" w:rsidR="00983D57" w:rsidRPr="00177744" w:rsidRDefault="002E1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79ADF" w:rsidR="00983D57" w:rsidRPr="00177744" w:rsidRDefault="002E1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2FCCE" w:rsidR="00983D57" w:rsidRPr="00177744" w:rsidRDefault="002E1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EEAD2" w:rsidR="00983D57" w:rsidRPr="00177744" w:rsidRDefault="002E1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DE93A" w:rsidR="00983D57" w:rsidRPr="00177744" w:rsidRDefault="002E1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12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E5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52291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0ECC9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F0087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76B05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C7AB6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C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7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2371D" w:rsidR="00B87ED3" w:rsidRPr="00177744" w:rsidRDefault="002E1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8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772256" w:rsidR="00B87ED3" w:rsidRPr="00177744" w:rsidRDefault="002E1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1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C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12BE1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CEEE4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61E6D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47028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99D38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18477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1C677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02F4D" w:rsidR="00B87ED3" w:rsidRPr="00177744" w:rsidRDefault="002E1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58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9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F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1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3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E7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1A50E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511A8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63177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EDCDC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29FE7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F930A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2F4D1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5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3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4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B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D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8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6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1199D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42BE7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EEB02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1B8BD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5B864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527A0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EDEC4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B0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5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A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8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F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E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4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8C939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49964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5CEEC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04468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5AB36" w:rsidR="00B87ED3" w:rsidRPr="00177744" w:rsidRDefault="002E1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87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28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C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D1BEA" w:rsidR="00B87ED3" w:rsidRPr="00177744" w:rsidRDefault="002E1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0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D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6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8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2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F2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B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2024-06-09T11:58:00.0000000Z</dcterms:modified>
</coreProperties>
</file>