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0C9D" w:rsidR="0061148E" w:rsidRPr="00C834E2" w:rsidRDefault="00973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7D6E" w:rsidR="0061148E" w:rsidRPr="00C834E2" w:rsidRDefault="00973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00517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C0B97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9702E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7CEDC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40EA8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97527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5E1C" w:rsidR="00B87ED3" w:rsidRPr="00944D28" w:rsidRDefault="0097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6D87E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C88B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BD25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221B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4977" w:rsidR="00B87ED3" w:rsidRPr="00944D28" w:rsidRDefault="00973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4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D0B0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A504A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AFFE9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2625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7DCA1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E390A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82BB" w:rsidR="00B87ED3" w:rsidRPr="00944D28" w:rsidRDefault="0097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FB627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9756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A739E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5F5F0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62540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8E457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89C1F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33232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4B26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3CD1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5D97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ABB5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A5A5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967F7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0B6C4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250AE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E72BB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D81FC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3016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A8391" w:rsidR="00B87ED3" w:rsidRPr="00944D28" w:rsidRDefault="0097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A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D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4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2024-06-12T04:06:00.0000000Z</dcterms:modified>
</coreProperties>
</file>