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ED5B" w:rsidR="0061148E" w:rsidRPr="00C834E2" w:rsidRDefault="00443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1765" w:rsidR="0061148E" w:rsidRPr="00C834E2" w:rsidRDefault="00443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90BDA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56460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4AF43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BD344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F6A60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58D8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2CCBB" w:rsidR="00B87ED3" w:rsidRPr="00944D28" w:rsidRDefault="0044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C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C89C8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BA0EA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18DC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55DF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78A2" w:rsidR="00B87ED3" w:rsidRPr="00944D28" w:rsidRDefault="00443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9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1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5A01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03579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0122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945A4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2504F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12A5D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F241B" w:rsidR="00B87ED3" w:rsidRPr="00944D28" w:rsidRDefault="0044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C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424A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0477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4C7A9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F12F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6D925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81FF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C13AA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66F4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D0E26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93FB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7FA28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71EC0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7726F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CBC8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BD55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92DF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6F3B8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401AB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6B7EA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665F6" w:rsidR="00B87ED3" w:rsidRPr="00944D28" w:rsidRDefault="0044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8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2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396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2022-10-24T20:40:00.0000000Z</dcterms:modified>
</coreProperties>
</file>