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9D91" w:rsidR="0061148E" w:rsidRPr="00C834E2" w:rsidRDefault="00071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32A0" w:rsidR="0061148E" w:rsidRPr="00C834E2" w:rsidRDefault="00071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16EC9" w:rsidR="00B87ED3" w:rsidRPr="00944D28" w:rsidRDefault="0007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E131C" w:rsidR="00B87ED3" w:rsidRPr="00944D28" w:rsidRDefault="0007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54240" w:rsidR="00B87ED3" w:rsidRPr="00944D28" w:rsidRDefault="0007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0E3C0" w:rsidR="00B87ED3" w:rsidRPr="00944D28" w:rsidRDefault="0007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A07C0" w:rsidR="00B87ED3" w:rsidRPr="00944D28" w:rsidRDefault="0007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4DDF8" w:rsidR="00B87ED3" w:rsidRPr="00944D28" w:rsidRDefault="0007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E29BF" w:rsidR="00B87ED3" w:rsidRPr="00944D28" w:rsidRDefault="0007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2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3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E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98BDD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CC4B9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F3ABE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129B1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8A97" w:rsidR="00B87ED3" w:rsidRPr="00944D28" w:rsidRDefault="00071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3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6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B7877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B9A9C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D3723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44A54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3B930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B4E04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83A2B" w:rsidR="00B87ED3" w:rsidRPr="00944D28" w:rsidRDefault="0007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C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A5B98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8B9FE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27FA2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926E0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4115D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FC737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A2A4D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A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A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6E6DE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2B763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B2983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E92F2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C3F4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7021D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2C6B4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D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311C3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EFF0E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4BE28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F796B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84094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55E82" w:rsidR="00B87ED3" w:rsidRPr="00944D28" w:rsidRDefault="0007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62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5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2024-06-10T20:32:00.0000000Z</dcterms:modified>
</coreProperties>
</file>