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6EC2D" w:rsidR="0061148E" w:rsidRPr="00C834E2" w:rsidRDefault="00E37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C526" w:rsidR="0061148E" w:rsidRPr="00C834E2" w:rsidRDefault="00E37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35D8F" w:rsidR="00B87ED3" w:rsidRPr="00944D28" w:rsidRDefault="00E3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F7B2D" w:rsidR="00B87ED3" w:rsidRPr="00944D28" w:rsidRDefault="00E3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6FDB3" w:rsidR="00B87ED3" w:rsidRPr="00944D28" w:rsidRDefault="00E3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1D4FE" w:rsidR="00B87ED3" w:rsidRPr="00944D28" w:rsidRDefault="00E3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F38A2" w:rsidR="00B87ED3" w:rsidRPr="00944D28" w:rsidRDefault="00E3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B6836" w:rsidR="00B87ED3" w:rsidRPr="00944D28" w:rsidRDefault="00E3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BAB4D" w:rsidR="00B87ED3" w:rsidRPr="00944D28" w:rsidRDefault="00E3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8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3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2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D9421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A1DE1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75217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EDE79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D14AB" w:rsidR="00B87ED3" w:rsidRPr="00944D28" w:rsidRDefault="00E37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B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5F326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4D9D9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DF23C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0E37D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38F35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35508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D2A41" w:rsidR="00B87ED3" w:rsidRPr="00944D28" w:rsidRDefault="00E3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D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9239" w:rsidR="00B87ED3" w:rsidRPr="00944D28" w:rsidRDefault="00E37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1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81E2E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B3A46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12874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F57DC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C0F74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83A52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2192D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A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D4D41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78B87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B447A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DA0CD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FCC4E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09B43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BE108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0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E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1B3E" w:rsidR="00B87ED3" w:rsidRPr="00944D28" w:rsidRDefault="00E37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4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29083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7FA5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953D1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4633C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4C51D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36F1A" w:rsidR="00B87ED3" w:rsidRPr="00944D28" w:rsidRDefault="00E3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3A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9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1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A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4D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5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2024-06-10T14:28:00.0000000Z</dcterms:modified>
</coreProperties>
</file>