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A06E" w:rsidR="0061148E" w:rsidRPr="00C834E2" w:rsidRDefault="00502E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9CCD" w:rsidR="0061148E" w:rsidRPr="00C834E2" w:rsidRDefault="00502E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2E291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0E79D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54CED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65194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608C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E539F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3E481" w:rsidR="00B87ED3" w:rsidRPr="00944D28" w:rsidRDefault="00502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74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4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C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345A9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90A55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17269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7D4E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B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DABC6" w:rsidR="00B87ED3" w:rsidRPr="00944D28" w:rsidRDefault="00502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E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2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78CF2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17198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8085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03599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FE34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7D165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B98EC" w:rsidR="00B87ED3" w:rsidRPr="00944D28" w:rsidRDefault="00502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F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4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B1AA2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34F97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5201E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A832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4345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C7C21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C7A5F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6DE6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A9B77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73BC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AB22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A5B5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0C67C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0666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E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7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7207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7088F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A872A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C19B6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7D410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1B2A1" w:rsidR="00B87ED3" w:rsidRPr="00944D28" w:rsidRDefault="00502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1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8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9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E92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