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685A" w:rsidR="0061148E" w:rsidRPr="00C834E2" w:rsidRDefault="00206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8D975" w:rsidR="0061148E" w:rsidRPr="00C834E2" w:rsidRDefault="00206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0393C" w:rsidR="00B87ED3" w:rsidRPr="00944D28" w:rsidRDefault="0020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8E603" w:rsidR="00B87ED3" w:rsidRPr="00944D28" w:rsidRDefault="0020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56159" w:rsidR="00B87ED3" w:rsidRPr="00944D28" w:rsidRDefault="0020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561F5" w:rsidR="00B87ED3" w:rsidRPr="00944D28" w:rsidRDefault="0020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DEC63" w:rsidR="00B87ED3" w:rsidRPr="00944D28" w:rsidRDefault="0020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753A3" w:rsidR="00B87ED3" w:rsidRPr="00944D28" w:rsidRDefault="0020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7F495" w:rsidR="00B87ED3" w:rsidRPr="00944D28" w:rsidRDefault="0020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B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5E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C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92345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DE92D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3988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A17A7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3A5F" w:rsidR="00B87ED3" w:rsidRPr="00944D28" w:rsidRDefault="00206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7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1201" w:rsidR="00B87ED3" w:rsidRPr="00944D28" w:rsidRDefault="00206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3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5D9B7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BE4BC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E1206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8F204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6E5E5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8ACBA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913F1" w:rsidR="00B87ED3" w:rsidRPr="00944D28" w:rsidRDefault="0020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2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7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E86BB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3CF0A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6614A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62914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10756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ADAB9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9080C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3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B489A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ED4ED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68E84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BA3D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186A6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ECED8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6D3C0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B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3D97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DB6AD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5D33E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33DC9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EF0B0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86218" w:rsidR="00B87ED3" w:rsidRPr="00944D28" w:rsidRDefault="0020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05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5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6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3D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B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2024-06-13T11:36:00.0000000Z</dcterms:modified>
</coreProperties>
</file>