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AF72" w:rsidR="0061148E" w:rsidRPr="00C834E2" w:rsidRDefault="00744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7ED6F" w:rsidR="0061148E" w:rsidRPr="00C834E2" w:rsidRDefault="00744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F3E41" w:rsidR="00B87ED3" w:rsidRPr="00944D28" w:rsidRDefault="0074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9B9A7" w:rsidR="00B87ED3" w:rsidRPr="00944D28" w:rsidRDefault="0074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97185" w:rsidR="00B87ED3" w:rsidRPr="00944D28" w:rsidRDefault="0074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C7177" w:rsidR="00B87ED3" w:rsidRPr="00944D28" w:rsidRDefault="0074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C04F9" w:rsidR="00B87ED3" w:rsidRPr="00944D28" w:rsidRDefault="0074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7E50A" w:rsidR="00B87ED3" w:rsidRPr="00944D28" w:rsidRDefault="0074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CB223" w:rsidR="00B87ED3" w:rsidRPr="00944D28" w:rsidRDefault="0074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E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7C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A15B6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56AA5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E7FCE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6E7F2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6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C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CE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9F9CC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06F68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65AA0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43D5B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70FA9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392F7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E7984" w:rsidR="00B87ED3" w:rsidRPr="00944D28" w:rsidRDefault="0074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2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1A629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BE7AA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6A379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23633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BB60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EF397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0CBBB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0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6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0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3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65FD0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22D34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F441A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AD239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E2B25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97B4B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FEE71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6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9F305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80F92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A93B1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332C3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FC3A2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0A273" w:rsidR="00B87ED3" w:rsidRPr="00944D28" w:rsidRDefault="0074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97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A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4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4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493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5B6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2024-06-09T14:59:00.0000000Z</dcterms:modified>
</coreProperties>
</file>