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E0D9" w:rsidR="0061148E" w:rsidRPr="00C834E2" w:rsidRDefault="003C2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E098" w:rsidR="0061148E" w:rsidRPr="00C834E2" w:rsidRDefault="003C2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85074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C8A75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24A89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86E64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1159C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0FB06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E2842" w:rsidR="00B87ED3" w:rsidRPr="00944D28" w:rsidRDefault="003C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C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A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71476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42A3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D189A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0A852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E8058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E0C4" w:rsidR="00B87ED3" w:rsidRPr="00944D28" w:rsidRDefault="003C2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8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E87C0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DD919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3F8EB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1D681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D263D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D4009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A02A2" w:rsidR="00B87ED3" w:rsidRPr="00944D28" w:rsidRDefault="003C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E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76DC7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68BBA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20079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113DD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D8F04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19CC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9ECA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4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5E322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5D48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FB5F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49E3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18B03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2A2C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961B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73E3" w:rsidR="00B87ED3" w:rsidRPr="00944D28" w:rsidRDefault="003C2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B30C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6A25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EAD0B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6D908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7288E" w:rsidR="00B87ED3" w:rsidRPr="00944D28" w:rsidRDefault="003C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2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83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E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2024-06-12T01:14:00.0000000Z</dcterms:modified>
</coreProperties>
</file>