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DFAB" w:rsidR="0061148E" w:rsidRPr="00C834E2" w:rsidRDefault="00295B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C4FD" w:rsidR="0061148E" w:rsidRPr="00C834E2" w:rsidRDefault="00295B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03A1" w:rsidR="00B87ED3" w:rsidRPr="00944D28" w:rsidRDefault="0029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A9142" w:rsidR="00B87ED3" w:rsidRPr="00944D28" w:rsidRDefault="0029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66E98" w:rsidR="00B87ED3" w:rsidRPr="00944D28" w:rsidRDefault="0029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54967" w:rsidR="00B87ED3" w:rsidRPr="00944D28" w:rsidRDefault="0029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47B27" w:rsidR="00B87ED3" w:rsidRPr="00944D28" w:rsidRDefault="0029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54EED" w:rsidR="00B87ED3" w:rsidRPr="00944D28" w:rsidRDefault="0029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46205" w:rsidR="00B87ED3" w:rsidRPr="00944D28" w:rsidRDefault="0029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7C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709FD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786E5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B5B15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F28B5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B064F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7E56" w:rsidR="00B87ED3" w:rsidRPr="00944D28" w:rsidRDefault="0029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106A" w:rsidR="00B87ED3" w:rsidRPr="00944D28" w:rsidRDefault="00295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D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13990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FB62A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612B1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DB16F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9EF5E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A7A10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4F89D" w:rsidR="00B87ED3" w:rsidRPr="00944D28" w:rsidRDefault="0029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3FEBD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60DF7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F956B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32D52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50209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6EF6F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FB9A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2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FE678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16CC7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1246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CEB66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A95FE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7B328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A1ED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9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9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34778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BAED9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7ADEB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2C50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65359" w:rsidR="00B87ED3" w:rsidRPr="00944D28" w:rsidRDefault="0029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8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1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7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40A"/>
    <w:rsid w:val="00275252"/>
    <w:rsid w:val="00295B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2024-06-12T01:05:00.0000000Z</dcterms:modified>
</coreProperties>
</file>