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9201" w:rsidR="0061148E" w:rsidRPr="00C834E2" w:rsidRDefault="002B0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8E51" w:rsidR="0061148E" w:rsidRPr="00C834E2" w:rsidRDefault="002B0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48A26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D7A4A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683AE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E91BB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EAE9C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04CB4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FC73B" w:rsidR="00B87ED3" w:rsidRPr="00944D28" w:rsidRDefault="002B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2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7657E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CF1ED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B53C5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5E38E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4990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9DF6" w:rsidR="00B87ED3" w:rsidRPr="00944D28" w:rsidRDefault="002B0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0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DB02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C1D11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FD3B1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42277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EA68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D5EB4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0339" w:rsidR="00B87ED3" w:rsidRPr="00944D28" w:rsidRDefault="002B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6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3DD0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0CB6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BAA18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BB7E8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9E6E9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BE396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B8412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B6237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2A48E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2AA7A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EDEDE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E308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28EDD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FD19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23AA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2FDE2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3C368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543A0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729F" w:rsidR="00B87ED3" w:rsidRPr="00944D28" w:rsidRDefault="002B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B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273"/>
    <w:rsid w:val="001D5720"/>
    <w:rsid w:val="00275252"/>
    <w:rsid w:val="002B07B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2024-06-11T22:22:00.0000000Z</dcterms:modified>
</coreProperties>
</file>