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45129" w:rsidR="0061148E" w:rsidRPr="00C834E2" w:rsidRDefault="00FC60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EEE6" w:rsidR="0061148E" w:rsidRPr="00C834E2" w:rsidRDefault="00FC60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0EC8C" w:rsidR="00B87ED3" w:rsidRPr="00944D28" w:rsidRDefault="00FC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C0006" w:rsidR="00B87ED3" w:rsidRPr="00944D28" w:rsidRDefault="00FC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2F32B" w:rsidR="00B87ED3" w:rsidRPr="00944D28" w:rsidRDefault="00FC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0D111" w:rsidR="00B87ED3" w:rsidRPr="00944D28" w:rsidRDefault="00FC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AFFDA" w:rsidR="00B87ED3" w:rsidRPr="00944D28" w:rsidRDefault="00FC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590AF" w:rsidR="00B87ED3" w:rsidRPr="00944D28" w:rsidRDefault="00FC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DFD36" w:rsidR="00B87ED3" w:rsidRPr="00944D28" w:rsidRDefault="00FC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E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A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E8EEF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B7B5D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D2D59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FC61C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01C29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4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B7D27" w:rsidR="00B87ED3" w:rsidRPr="00944D28" w:rsidRDefault="00FC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0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50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36D98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ADC34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352D9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E62E6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699B9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83E47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F3F9E" w:rsidR="00B87ED3" w:rsidRPr="00944D28" w:rsidRDefault="00FC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0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8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D20A5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56D2A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0D194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59B00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4ABD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0068B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48925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4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0CBE8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1FF4C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5239B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C29C3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665A2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97896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FFD3B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71EC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C39D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0E0AA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91270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CD090" w:rsidR="00B87ED3" w:rsidRPr="00944D28" w:rsidRDefault="00FC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02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64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4257E" w:rsidR="00B87ED3" w:rsidRPr="00944D28" w:rsidRDefault="00FC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C866" w:rsidR="00B87ED3" w:rsidRPr="00944D28" w:rsidRDefault="00FC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9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F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5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07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