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3140" w:rsidR="0061148E" w:rsidRPr="00C834E2" w:rsidRDefault="00456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1ADB" w:rsidR="0061148E" w:rsidRPr="00C834E2" w:rsidRDefault="00456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6309F" w:rsidR="00B87ED3" w:rsidRPr="00944D28" w:rsidRDefault="004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F6FDD" w:rsidR="00B87ED3" w:rsidRPr="00944D28" w:rsidRDefault="004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BD3DA" w:rsidR="00B87ED3" w:rsidRPr="00944D28" w:rsidRDefault="004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EB0F5" w:rsidR="00B87ED3" w:rsidRPr="00944D28" w:rsidRDefault="004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BCE24" w:rsidR="00B87ED3" w:rsidRPr="00944D28" w:rsidRDefault="004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AD0C6" w:rsidR="00B87ED3" w:rsidRPr="00944D28" w:rsidRDefault="004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03AC2" w:rsidR="00B87ED3" w:rsidRPr="00944D28" w:rsidRDefault="004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D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205F5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AEA5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9AC5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831C0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828B7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C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D3DA" w:rsidR="00B87ED3" w:rsidRPr="00944D28" w:rsidRDefault="00456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66A7" w:rsidR="00B87ED3" w:rsidRPr="00944D28" w:rsidRDefault="00456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BE630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D4097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EBB4C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BD6A6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953F5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018E0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55A16" w:rsidR="00B87ED3" w:rsidRPr="00944D28" w:rsidRDefault="004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0127" w:rsidR="00B87ED3" w:rsidRPr="00944D28" w:rsidRDefault="0045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A533A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E75C6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86180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D3B78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6178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3ED7B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F4046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D36D8" w:rsidR="00B87ED3" w:rsidRPr="00944D28" w:rsidRDefault="0045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1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0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E25F1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88AC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14F32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FB246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46F34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6E251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E2F40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7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C12E2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B13D3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B025A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CDC42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92C3" w:rsidR="00B87ED3" w:rsidRPr="00944D28" w:rsidRDefault="004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1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9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11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2024-06-11T21:00:00.0000000Z</dcterms:modified>
</coreProperties>
</file>