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8908" w:rsidR="0061148E" w:rsidRPr="00C834E2" w:rsidRDefault="007C4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1961" w:rsidR="0061148E" w:rsidRPr="00C834E2" w:rsidRDefault="007C4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50F41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E15C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FA445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E87D7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59EDE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970BC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AC9DC" w:rsidR="00B87ED3" w:rsidRPr="00944D28" w:rsidRDefault="007C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4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8008E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3F64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A67C9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36FC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B63B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414C" w:rsidR="00B87ED3" w:rsidRPr="00944D28" w:rsidRDefault="007C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D5A2" w:rsidR="00B87ED3" w:rsidRPr="00944D28" w:rsidRDefault="007C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B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251C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3B95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C851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5F68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44170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A7CF8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6064C" w:rsidR="00B87ED3" w:rsidRPr="00944D28" w:rsidRDefault="007C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D338" w:rsidR="00B87ED3" w:rsidRPr="00944D28" w:rsidRDefault="007C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9608" w:rsidR="00B87ED3" w:rsidRPr="00944D28" w:rsidRDefault="007C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76298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F0B7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9A80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6FB75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BA39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90BFD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13C99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E4674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5A0DE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0925C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17508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3FB84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739A2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5F889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E8BF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4650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198BE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44DC1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734B" w:rsidR="00B87ED3" w:rsidRPr="00944D28" w:rsidRDefault="007C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6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2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2024-06-11T20:24:00.0000000Z</dcterms:modified>
</coreProperties>
</file>