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A033" w:rsidR="0061148E" w:rsidRPr="00C834E2" w:rsidRDefault="00342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495B" w:rsidR="0061148E" w:rsidRPr="00C834E2" w:rsidRDefault="00342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F8C2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AC01E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7E08E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33EA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AE224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BCD33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1D22" w:rsidR="00B87ED3" w:rsidRPr="00944D28" w:rsidRDefault="0034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5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1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7127E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CBB9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D0AFF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50EC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6A8E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B35C" w:rsidR="00B87ED3" w:rsidRPr="00944D28" w:rsidRDefault="00342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AF022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CDBC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9887F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229B4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903C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F440A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6359" w:rsidR="00B87ED3" w:rsidRPr="00944D28" w:rsidRDefault="0034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F95D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FF6C8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3DDEC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A5EC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D1BE4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0FB4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421DD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C824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FD6F4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DAE2C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3FCB6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1B124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DB1CE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239AB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5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17E8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A18F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0EE0F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A99E5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77DC" w:rsidR="00B87ED3" w:rsidRPr="00944D28" w:rsidRDefault="0034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3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8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2D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2024-06-10T20:11:00.0000000Z</dcterms:modified>
</coreProperties>
</file>