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F94E" w:rsidR="0061148E" w:rsidRPr="00C834E2" w:rsidRDefault="005F6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B371" w:rsidR="0061148E" w:rsidRPr="00C834E2" w:rsidRDefault="005F6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4E007" w:rsidR="00B87ED3" w:rsidRPr="00944D28" w:rsidRDefault="005F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258EA" w:rsidR="00B87ED3" w:rsidRPr="00944D28" w:rsidRDefault="005F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34A39" w:rsidR="00B87ED3" w:rsidRPr="00944D28" w:rsidRDefault="005F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FEDDB" w:rsidR="00B87ED3" w:rsidRPr="00944D28" w:rsidRDefault="005F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5B035" w:rsidR="00B87ED3" w:rsidRPr="00944D28" w:rsidRDefault="005F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67130" w:rsidR="00B87ED3" w:rsidRPr="00944D28" w:rsidRDefault="005F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FDC3" w:rsidR="00B87ED3" w:rsidRPr="00944D28" w:rsidRDefault="005F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3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4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FB385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19375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4B94C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EEAED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01875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0E87" w:rsidR="00B87ED3" w:rsidRPr="00944D28" w:rsidRDefault="005F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7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E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E779A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BDCED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2276E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84B6B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D8D7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AEC6C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4E3A3" w:rsidR="00B87ED3" w:rsidRPr="00944D28" w:rsidRDefault="005F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F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2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C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CCDA7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0F33F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3F6F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42D5D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6281D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CBD91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65107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D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F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61B59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BBC1A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93107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5FCA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400F5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79B9E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1907D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8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9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586A3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F9DB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359EE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E9970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26A63" w:rsidR="00B87ED3" w:rsidRPr="00944D28" w:rsidRDefault="005F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4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6A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1438" w:rsidR="00B87ED3" w:rsidRPr="00944D28" w:rsidRDefault="005F6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1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8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7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B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2024-06-10T18:05:00.0000000Z</dcterms:modified>
</coreProperties>
</file>