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DBF6" w:rsidR="0061148E" w:rsidRPr="00C834E2" w:rsidRDefault="00F00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1D18" w:rsidR="0061148E" w:rsidRPr="00C834E2" w:rsidRDefault="00F00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1B47E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2DADF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E00CC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268D8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327E9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B980A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4F2A9" w:rsidR="00B87ED3" w:rsidRPr="00944D28" w:rsidRDefault="00F00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D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C3373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30C02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B9D56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53E9D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D10F6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5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AAEB0" w:rsidR="00B87ED3" w:rsidRPr="00944D28" w:rsidRDefault="00F00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0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B5439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82269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5903E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9BA6D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0862E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6E9B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3CBD0" w:rsidR="00B87ED3" w:rsidRPr="00944D28" w:rsidRDefault="00F0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2F9A" w:rsidR="00B87ED3" w:rsidRPr="00944D28" w:rsidRDefault="00F0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56B0A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697F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9FBA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3A910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B55B2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87E5C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CB76C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7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F1152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557DD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FD1E4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6F247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88ADE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77F8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6993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8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9C8B2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FBCC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890BD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AC558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0C742" w:rsidR="00B87ED3" w:rsidRPr="00944D28" w:rsidRDefault="00F0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6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46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169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2024-06-10T14:07:00.0000000Z</dcterms:modified>
</coreProperties>
</file>