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2821C" w:rsidR="0061148E" w:rsidRPr="00C834E2" w:rsidRDefault="00392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F041E" w:rsidR="0061148E" w:rsidRPr="00C834E2" w:rsidRDefault="00392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D7398" w:rsidR="00B87ED3" w:rsidRPr="00944D28" w:rsidRDefault="0039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F7287" w:rsidR="00B87ED3" w:rsidRPr="00944D28" w:rsidRDefault="0039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3F63C" w:rsidR="00B87ED3" w:rsidRPr="00944D28" w:rsidRDefault="0039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0A31F" w:rsidR="00B87ED3" w:rsidRPr="00944D28" w:rsidRDefault="0039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CCAB6" w:rsidR="00B87ED3" w:rsidRPr="00944D28" w:rsidRDefault="0039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0C865" w:rsidR="00B87ED3" w:rsidRPr="00944D28" w:rsidRDefault="0039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8D17A" w:rsidR="00B87ED3" w:rsidRPr="00944D28" w:rsidRDefault="0039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DD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6F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0AE6C" w:rsidR="00B87ED3" w:rsidRPr="00944D28" w:rsidRDefault="0039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66CEE" w:rsidR="00B87ED3" w:rsidRPr="00944D28" w:rsidRDefault="0039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0D35A" w:rsidR="00B87ED3" w:rsidRPr="00944D28" w:rsidRDefault="0039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A3284" w:rsidR="00B87ED3" w:rsidRPr="00944D28" w:rsidRDefault="0039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54226" w:rsidR="00B87ED3" w:rsidRPr="00944D28" w:rsidRDefault="0039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1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1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0B915" w:rsidR="00B87ED3" w:rsidRPr="00944D28" w:rsidRDefault="0039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D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9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0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79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FE701" w:rsidR="00B87ED3" w:rsidRPr="00944D28" w:rsidRDefault="0039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866A3" w:rsidR="00B87ED3" w:rsidRPr="00944D28" w:rsidRDefault="0039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8675B" w:rsidR="00B87ED3" w:rsidRPr="00944D28" w:rsidRDefault="0039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41AB4" w:rsidR="00B87ED3" w:rsidRPr="00944D28" w:rsidRDefault="0039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3476B" w:rsidR="00B87ED3" w:rsidRPr="00944D28" w:rsidRDefault="0039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922B7" w:rsidR="00B87ED3" w:rsidRPr="00944D28" w:rsidRDefault="0039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B35CD" w:rsidR="00B87ED3" w:rsidRPr="00944D28" w:rsidRDefault="0039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0ACB4" w:rsidR="00B87ED3" w:rsidRPr="00944D28" w:rsidRDefault="00392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EDD89" w:rsidR="00B87ED3" w:rsidRPr="00944D28" w:rsidRDefault="00392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1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1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7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5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B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19BA7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BE7BE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48E52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91F1F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AE2E1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AC6EC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F2FB6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D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6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4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B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E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E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6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57C00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1C38A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AD29E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FBE35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8B0D8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FC98A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22E98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2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7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E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0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4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3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2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057C5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83531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90F16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451E0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74E00" w:rsidR="00B87ED3" w:rsidRPr="00944D28" w:rsidRDefault="0039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19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7E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4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D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4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5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8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3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7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395"/>
    <w:rsid w:val="00275252"/>
    <w:rsid w:val="002D505A"/>
    <w:rsid w:val="003441B6"/>
    <w:rsid w:val="00392E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2024-06-10T12:26:00.0000000Z</dcterms:modified>
</coreProperties>
</file>