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960E" w:rsidR="0061148E" w:rsidRPr="00C834E2" w:rsidRDefault="00517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D457" w:rsidR="0061148E" w:rsidRPr="00C834E2" w:rsidRDefault="00517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841A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29692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6FD67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4B626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D43AF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7E446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3F993" w:rsidR="00B87ED3" w:rsidRPr="00944D28" w:rsidRDefault="00517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9B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D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9316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5E2D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51BC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B329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8D88C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98997" w:rsidR="00B87ED3" w:rsidRPr="00944D28" w:rsidRDefault="00517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5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86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7A1C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05454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692CD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D427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AE7A2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28A7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7B0EF" w:rsidR="00B87ED3" w:rsidRPr="00944D28" w:rsidRDefault="00517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E454F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035B8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A12A0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68F78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A7D56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DB6DB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05B79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0B7D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B373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15FE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429E6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C53C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711F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49C8A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5FAD" w:rsidR="00B87ED3" w:rsidRPr="00944D28" w:rsidRDefault="00517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8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6580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BF2D7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33FC1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1AC7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0A60B" w:rsidR="00B87ED3" w:rsidRPr="00944D28" w:rsidRDefault="00517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3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F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0C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2024-06-10T10:44:00.0000000Z</dcterms:modified>
</coreProperties>
</file>