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CAB75" w:rsidR="0061148E" w:rsidRPr="00C834E2" w:rsidRDefault="002908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E5A7" w:rsidR="0061148E" w:rsidRPr="00C834E2" w:rsidRDefault="002908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B8052" w:rsidR="00B87ED3" w:rsidRPr="00944D28" w:rsidRDefault="0029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66FAE" w:rsidR="00B87ED3" w:rsidRPr="00944D28" w:rsidRDefault="0029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0EDB1" w:rsidR="00B87ED3" w:rsidRPr="00944D28" w:rsidRDefault="0029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E097F" w:rsidR="00B87ED3" w:rsidRPr="00944D28" w:rsidRDefault="0029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6AAAA" w:rsidR="00B87ED3" w:rsidRPr="00944D28" w:rsidRDefault="0029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96EDB" w:rsidR="00B87ED3" w:rsidRPr="00944D28" w:rsidRDefault="0029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DDD0C" w:rsidR="00B87ED3" w:rsidRPr="00944D28" w:rsidRDefault="0029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0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1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4EE81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11CEC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8960B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25D9F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BF53B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C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7AFFD" w:rsidR="00B87ED3" w:rsidRPr="00944D28" w:rsidRDefault="00290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BB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48436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8467A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05FE9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EEDC0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92F7A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6573F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C121A" w:rsidR="00B87ED3" w:rsidRPr="00944D28" w:rsidRDefault="002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0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F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4376A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359B7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C2C0D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BB55B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440D2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1ED89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C5840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E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2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2D464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EE207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36AA1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A0BEB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1E173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28A03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7742A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A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DC393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E36CC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4C72E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E21D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E5FBB" w:rsidR="00B87ED3" w:rsidRPr="00944D28" w:rsidRDefault="002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FA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C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9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A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B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83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1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2024-06-10T09:36:00.0000000Z</dcterms:modified>
</coreProperties>
</file>