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A1F6" w:rsidR="0061148E" w:rsidRPr="00C834E2" w:rsidRDefault="00C878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5FB83" w:rsidR="0061148E" w:rsidRPr="00C834E2" w:rsidRDefault="00C878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49B7C" w:rsidR="00B87ED3" w:rsidRPr="00944D28" w:rsidRDefault="00C8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ED88B" w:rsidR="00B87ED3" w:rsidRPr="00944D28" w:rsidRDefault="00C8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35BAC" w:rsidR="00B87ED3" w:rsidRPr="00944D28" w:rsidRDefault="00C8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9B2C2" w:rsidR="00B87ED3" w:rsidRPr="00944D28" w:rsidRDefault="00C8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B9FA5" w:rsidR="00B87ED3" w:rsidRPr="00944D28" w:rsidRDefault="00C8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F0F84" w:rsidR="00B87ED3" w:rsidRPr="00944D28" w:rsidRDefault="00C8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84011" w:rsidR="00B87ED3" w:rsidRPr="00944D28" w:rsidRDefault="00C8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E9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61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4B720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5DB95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99BFE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21A89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C61D8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9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AD7F" w:rsidR="00B87ED3" w:rsidRPr="00944D28" w:rsidRDefault="00C87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5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2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0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27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E6F47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DA6C8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5913D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0D702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6CB73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3076E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FD8EA" w:rsidR="00B87ED3" w:rsidRPr="00944D28" w:rsidRDefault="00C8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3670" w:rsidR="00B87ED3" w:rsidRPr="00944D28" w:rsidRDefault="00C87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4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5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0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1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F9FE7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D81A5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E3AE9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EF82D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BB90D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3BC45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F5CB0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3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6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3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6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A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3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8F068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A2B4F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DBA69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5C259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A976D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6BC10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91680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5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0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9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1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FF7B7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10EDD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3981E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230B4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8C111" w:rsidR="00B87ED3" w:rsidRPr="00944D28" w:rsidRDefault="00C8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40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AE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E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3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F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3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2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6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83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81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2024-06-10T03:57:00.0000000Z</dcterms:modified>
</coreProperties>
</file>