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EA0C8" w:rsidR="0061148E" w:rsidRPr="00C834E2" w:rsidRDefault="00713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19E5" w:rsidR="0061148E" w:rsidRPr="00C834E2" w:rsidRDefault="00713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3B757" w:rsidR="00B87ED3" w:rsidRPr="00944D28" w:rsidRDefault="0071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0E177" w:rsidR="00B87ED3" w:rsidRPr="00944D28" w:rsidRDefault="0071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72193" w:rsidR="00B87ED3" w:rsidRPr="00944D28" w:rsidRDefault="0071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893B7" w:rsidR="00B87ED3" w:rsidRPr="00944D28" w:rsidRDefault="0071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E35B2" w:rsidR="00B87ED3" w:rsidRPr="00944D28" w:rsidRDefault="0071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52A17" w:rsidR="00B87ED3" w:rsidRPr="00944D28" w:rsidRDefault="0071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276F7" w:rsidR="00B87ED3" w:rsidRPr="00944D28" w:rsidRDefault="0071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B4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1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32DA3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BC207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E38FD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1DB6C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C853F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8E44" w:rsidR="00B87ED3" w:rsidRPr="00944D28" w:rsidRDefault="00713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0A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29B02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B37F2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E935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D79CF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9BF99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ACAEA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2F55A" w:rsidR="00B87ED3" w:rsidRPr="00944D28" w:rsidRDefault="0071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1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CD8E9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5871F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E8CB3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2E124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EBA96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E4BB5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60C3C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8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B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78629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4E001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6EE2B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2A073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5E7C9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C76C5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9B580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5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4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CB09C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11214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06620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51F76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2D5B7" w:rsidR="00B87ED3" w:rsidRPr="00944D28" w:rsidRDefault="0071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3B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0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3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30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82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2024-06-09T23:44:00.0000000Z</dcterms:modified>
</coreProperties>
</file>