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F980" w:rsidR="0061148E" w:rsidRPr="00C834E2" w:rsidRDefault="00813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9382" w:rsidR="0061148E" w:rsidRPr="00C834E2" w:rsidRDefault="00813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50859" w:rsidR="00B87ED3" w:rsidRPr="00944D28" w:rsidRDefault="0081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26E45" w:rsidR="00B87ED3" w:rsidRPr="00944D28" w:rsidRDefault="0081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1FE81" w:rsidR="00B87ED3" w:rsidRPr="00944D28" w:rsidRDefault="0081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07B2A" w:rsidR="00B87ED3" w:rsidRPr="00944D28" w:rsidRDefault="0081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A867A" w:rsidR="00B87ED3" w:rsidRPr="00944D28" w:rsidRDefault="0081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634AA" w:rsidR="00B87ED3" w:rsidRPr="00944D28" w:rsidRDefault="0081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739C3" w:rsidR="00B87ED3" w:rsidRPr="00944D28" w:rsidRDefault="0081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B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2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3EC32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5588A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21C5C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C39B4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2B058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6FD2" w:rsidR="00B87ED3" w:rsidRPr="00944D28" w:rsidRDefault="00813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6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3E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EB203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77237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F91B5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4D8A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5057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B6512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967E" w:rsidR="00B87ED3" w:rsidRPr="00944D28" w:rsidRDefault="0081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FA60" w:rsidR="00B87ED3" w:rsidRPr="00944D28" w:rsidRDefault="00813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9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1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7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BC5E3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73CE0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A00CD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32A35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FECF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65303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73056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4B79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79FD4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0336F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5CC1E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7879E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8918A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1C525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A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5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2C0B7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0FAB0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ECD42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AD18D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C973C" w:rsidR="00B87ED3" w:rsidRPr="00944D28" w:rsidRDefault="0081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4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1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5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5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06D"/>
    <w:rsid w:val="008348EC"/>
    <w:rsid w:val="0088636F"/>
    <w:rsid w:val="008B28B7"/>
    <w:rsid w:val="008C2A62"/>
    <w:rsid w:val="00944D28"/>
    <w:rsid w:val="009A36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2024-06-09T10:07:00.0000000Z</dcterms:modified>
</coreProperties>
</file>