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5052F" w:rsidR="00C34772" w:rsidRPr="0026421F" w:rsidRDefault="00D95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F4721E" w:rsidR="00C34772" w:rsidRPr="00D339A1" w:rsidRDefault="00D95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E71BB" w:rsidR="002A7340" w:rsidRPr="00CD56BA" w:rsidRDefault="00D9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6B2E1" w:rsidR="002A7340" w:rsidRPr="00CD56BA" w:rsidRDefault="00D9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595C1" w:rsidR="002A7340" w:rsidRPr="00CD56BA" w:rsidRDefault="00D9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3C7D9" w:rsidR="002A7340" w:rsidRPr="00CD56BA" w:rsidRDefault="00D9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15977" w:rsidR="002A7340" w:rsidRPr="00CD56BA" w:rsidRDefault="00D9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763EB" w:rsidR="002A7340" w:rsidRPr="00CD56BA" w:rsidRDefault="00D9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297B7E" w:rsidR="002A7340" w:rsidRPr="00CD56BA" w:rsidRDefault="00D9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4A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F5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E9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695A1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3420C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4DBF1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DEFED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A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E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4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1C1C8" w:rsidR="001835FB" w:rsidRPr="000307EE" w:rsidRDefault="00D95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99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6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A3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078DF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B1753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2C84A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0E015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825CD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5AC4F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D0DBB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9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A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A9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14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E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0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47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77330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E2C63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2F064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9A27D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11364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82612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817E4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A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99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D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B9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1D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95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9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76B66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C30DE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C33C3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1942C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9B008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2788E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89900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FE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B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A7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E5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2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7A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2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3E881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A5702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D96F4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93A3F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96A8E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5EDA1" w:rsidR="009A6C64" w:rsidRPr="00730585" w:rsidRDefault="00D9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C8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B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8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4F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C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9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A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9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55FE" w:rsidRPr="00B537C7" w:rsidRDefault="00D95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294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5F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