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1F4F4" w:rsidR="00C34772" w:rsidRPr="0026421F" w:rsidRDefault="00CB38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FFCFF" w:rsidR="00C34772" w:rsidRPr="00D339A1" w:rsidRDefault="00CB38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52144" w:rsidR="002A7340" w:rsidRPr="00CD56BA" w:rsidRDefault="00CB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39392" w:rsidR="002A7340" w:rsidRPr="00CD56BA" w:rsidRDefault="00CB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9A362" w:rsidR="002A7340" w:rsidRPr="00CD56BA" w:rsidRDefault="00CB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377F92" w:rsidR="002A7340" w:rsidRPr="00CD56BA" w:rsidRDefault="00CB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D0357" w:rsidR="002A7340" w:rsidRPr="00CD56BA" w:rsidRDefault="00CB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B7EFB" w:rsidR="002A7340" w:rsidRPr="00CD56BA" w:rsidRDefault="00CB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2646B" w:rsidR="002A7340" w:rsidRPr="00CD56BA" w:rsidRDefault="00CB3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F3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C7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21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44BB6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F072E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B4FA0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0EC86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5F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24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0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59080" w:rsidR="001835FB" w:rsidRPr="000307EE" w:rsidRDefault="00CB38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33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A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EA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16AC6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726D3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5CB3D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0FA04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B5F69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CA3CD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BC9AF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9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9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2B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4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8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4E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52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D15FC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D7DEC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7B9E3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50B0D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FFB7D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EAFF0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0245F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12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4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3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5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F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0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0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3B193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9F6A4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37F62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83813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08808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22AC7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0372E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0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7C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A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B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F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01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19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A2721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2F819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F5E6D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2E350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3AC23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CFAC4" w:rsidR="009A6C64" w:rsidRPr="00730585" w:rsidRDefault="00CB3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66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B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4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65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7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F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D1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2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3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87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