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400A6" w:rsidR="00C34772" w:rsidRPr="0026421F" w:rsidRDefault="007E6D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5BFD9" w:rsidR="00C34772" w:rsidRPr="00D339A1" w:rsidRDefault="007E6D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50D36" w:rsidR="002A7340" w:rsidRPr="00CD56BA" w:rsidRDefault="007E6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21E3F" w:rsidR="002A7340" w:rsidRPr="00CD56BA" w:rsidRDefault="007E6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DF4A4" w:rsidR="002A7340" w:rsidRPr="00CD56BA" w:rsidRDefault="007E6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180D1" w:rsidR="002A7340" w:rsidRPr="00CD56BA" w:rsidRDefault="007E6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B350D" w:rsidR="002A7340" w:rsidRPr="00CD56BA" w:rsidRDefault="007E6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84A7E" w:rsidR="002A7340" w:rsidRPr="00CD56BA" w:rsidRDefault="007E6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91D5E" w:rsidR="002A7340" w:rsidRPr="00CD56BA" w:rsidRDefault="007E6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98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A6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19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21B12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B7E07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64AB7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0B29D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8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C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0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D5D70" w:rsidR="001835FB" w:rsidRPr="000307EE" w:rsidRDefault="007E6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626B7" w:rsidR="001835FB" w:rsidRPr="000307EE" w:rsidRDefault="007E6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D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11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7B206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1D6F6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8AFDB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634CD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8D7C9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25A05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525D2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57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06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F5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47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AF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4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8B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F840C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DEB32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9DF01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4F270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305AB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9CF53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83FBA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98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4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CE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5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D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3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18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71272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BEFFB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C86EE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7A9C3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859D9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302A7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CC1FB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B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2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15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8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B9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9A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A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4E5AF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63B9A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A3A27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E478D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94A80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6C070" w:rsidR="009A6C64" w:rsidRPr="00730585" w:rsidRDefault="007E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F7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C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9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5E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BC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B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15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6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6D94" w:rsidRPr="00B537C7" w:rsidRDefault="007E6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D2D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D9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