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F6A62" w:rsidR="00C34772" w:rsidRPr="0026421F" w:rsidRDefault="00C77D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BBEB2" w:rsidR="00C34772" w:rsidRPr="00D339A1" w:rsidRDefault="00C77D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83864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4AFBA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7E973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55DA2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BD8A6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508AA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55BE3" w:rsidR="002A7340" w:rsidRPr="00CD56BA" w:rsidRDefault="00C77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0F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E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B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0D685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ADE54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98F31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135F6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0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D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E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878EC" w:rsidR="001835FB" w:rsidRPr="000307EE" w:rsidRDefault="00C77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0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7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0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01D1A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D4379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C5F68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6579D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32518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A6128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46053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9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4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B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3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D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F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3B6EE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A4BAF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E6C1D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9F5AF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7568B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C6AD5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280D3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D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6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6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3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F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B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50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B57A7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5EC32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5F812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04CA9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5190D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17248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482A5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E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3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A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9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E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A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4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BC5AF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46ADD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329B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CCFDE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7DA63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B8F70" w:rsidR="009A6C64" w:rsidRPr="00730585" w:rsidRDefault="00C77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B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4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4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F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1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A6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3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D97" w:rsidRPr="00B537C7" w:rsidRDefault="00C77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90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D9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