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F0A9D" w:rsidR="00C34772" w:rsidRPr="0026421F" w:rsidRDefault="00B54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2C202" w:rsidR="00C34772" w:rsidRPr="00D339A1" w:rsidRDefault="00B54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FB4D4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EAF30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BA9E2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A82BD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8EB2E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D314A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BA7FC" w:rsidR="002A7340" w:rsidRPr="00CD56BA" w:rsidRDefault="00B5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6D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7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0F7B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65A23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120A4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ACD0F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E7F5A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E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2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21399" w:rsidR="001835FB" w:rsidRPr="000307EE" w:rsidRDefault="00B54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C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9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8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8475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7074B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CC4E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0FE62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97912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D176B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6B98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5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F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A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B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6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8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B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6DEC3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4515C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D9D4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BA6CF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EBCAA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D01F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BB4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C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2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7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B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8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0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E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9D3FB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0D23A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BD6D8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89A9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BB9B0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3C396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95EA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6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D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E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8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F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3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C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175AF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9C940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7D295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590E1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6752E" w:rsidR="009A6C64" w:rsidRPr="00730585" w:rsidRDefault="00B5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2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CA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A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6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3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A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7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2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4B2" w:rsidRPr="00B537C7" w:rsidRDefault="00B54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65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4B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