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A146C" w:rsidR="00C34772" w:rsidRPr="0026421F" w:rsidRDefault="00A711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4E571" w:rsidR="00C34772" w:rsidRPr="00D339A1" w:rsidRDefault="00A711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1A109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008A7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22FE0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B996C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A806C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93EF2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68D36" w:rsidR="002A7340" w:rsidRPr="00CD56BA" w:rsidRDefault="00A71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E1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29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39775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CF412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0BAF9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94C31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5FFB2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F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C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8FE27" w:rsidR="001835FB" w:rsidRPr="000307EE" w:rsidRDefault="00A711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C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1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C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F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7BF36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44517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53398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121B3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01B73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50FFF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EC5ED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F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B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9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6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9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3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B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09F93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F7BEA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17601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BD662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4CE12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E9B3A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82E94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6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1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C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2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5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F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9A77C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CF171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647C8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A96FE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84088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2392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16AD1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A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7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C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F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0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E8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B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AB655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D964A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024ED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3783B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6353F" w:rsidR="009A6C64" w:rsidRPr="00730585" w:rsidRDefault="00A71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1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36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1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5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8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5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A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146" w:rsidRPr="00B537C7" w:rsidRDefault="00A71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51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14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