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C67EF" w:rsidR="00C34772" w:rsidRPr="0026421F" w:rsidRDefault="00706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AA640" w:rsidR="00C34772" w:rsidRPr="00D339A1" w:rsidRDefault="00706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C31F2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F0019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85B0C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B0DC3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97C67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01D43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B672F" w:rsidR="002A7340" w:rsidRPr="00CD56BA" w:rsidRDefault="0070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B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7A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E1641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43E9C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378C8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F6ED8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FD2B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E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D9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EABB9" w:rsidR="001835FB" w:rsidRPr="000307EE" w:rsidRDefault="00706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2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D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C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B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6A4E1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1EBCE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5706C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15140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D463A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D833D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D1916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FF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0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6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6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B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0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4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7EDAE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9C32D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EE7DE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9D387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B12DB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DA892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BF282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6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1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1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4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F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8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3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C5743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1FD86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15FA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757D4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6DD2F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34459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56620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C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7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E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1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0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1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B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744C4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D85B7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315E1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D0015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73208" w:rsidR="009A6C64" w:rsidRPr="00730585" w:rsidRDefault="0070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2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D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F6D52" w:rsidR="001835FB" w:rsidRPr="000307EE" w:rsidRDefault="00706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F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B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8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7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F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3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274" w:rsidRPr="00B537C7" w:rsidRDefault="00706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D33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27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