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3CA22" w:rsidR="00C34772" w:rsidRPr="0026421F" w:rsidRDefault="007245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79882" w:rsidR="00C34772" w:rsidRPr="00D339A1" w:rsidRDefault="007245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66B9A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9BEEE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316F0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A4D47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2C2BE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F0BCA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5C71C8" w:rsidR="002A7340" w:rsidRPr="00CD56BA" w:rsidRDefault="00724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E2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53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17106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BAA51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6109E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A2410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5B6D8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E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D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24585" w:rsidR="001835FB" w:rsidRPr="000307EE" w:rsidRDefault="00724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7CF56" w:rsidR="001835FB" w:rsidRPr="000307EE" w:rsidRDefault="00724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8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6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44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D1CF5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1DE11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4873D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F5905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EE65B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1AA9E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5BF94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83080" w:rsidR="001835FB" w:rsidRPr="000307EE" w:rsidRDefault="00724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1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5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6C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80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B4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3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3BFE9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CDDE6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A8160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72F0E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49A4F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982E1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8BF88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6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9C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2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5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07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EC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8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8E645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F2FDB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4761F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9A53F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65EAC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F9330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EF542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6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B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45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55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A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E4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3A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31275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7196C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32508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274C6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E300F" w:rsidR="009A6C64" w:rsidRPr="00730585" w:rsidRDefault="00724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E7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CB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7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74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0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68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6B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2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E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56D" w:rsidRPr="00B537C7" w:rsidRDefault="00724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61B9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56D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