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D5480" w:rsidR="00C34772" w:rsidRPr="0026421F" w:rsidRDefault="00AE3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A9F4F" w:rsidR="00C34772" w:rsidRPr="00D339A1" w:rsidRDefault="00AE3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0DD29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42E95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282A3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29B58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0E084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D5606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18375" w:rsidR="002A7340" w:rsidRPr="00CD56BA" w:rsidRDefault="00AE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F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C6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D1D53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4C0D5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2F812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41029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1BC0B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5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0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33228" w:rsidR="001835FB" w:rsidRPr="000307EE" w:rsidRDefault="00AE3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6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3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C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7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A8C87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5747E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7815A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A205B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85629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9A7E9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3646A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E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2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A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8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E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B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F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55206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AFA24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1D71A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71FA1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B0EFC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6F343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C5DFC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8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B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5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5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A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F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E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34FC2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D8437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D9484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DD702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8195A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E5283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AB396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7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5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7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E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1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0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8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9C90B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E161F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B67FA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19759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81544" w:rsidR="009A6C64" w:rsidRPr="00730585" w:rsidRDefault="00AE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81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D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2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3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0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7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4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E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9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0DE" w:rsidRPr="00B537C7" w:rsidRDefault="00AE3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15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0D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