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ABE0F" w:rsidR="00C34772" w:rsidRPr="0026421F" w:rsidRDefault="008E4F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B5C4E" w:rsidR="00C34772" w:rsidRPr="00D339A1" w:rsidRDefault="008E4F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41FBF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7CA9A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03F38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32BC9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B8B98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F1394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FA00A" w:rsidR="002A7340" w:rsidRPr="00CD56BA" w:rsidRDefault="008E4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9F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0A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1D704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55F28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42CB8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4E11A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B8171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0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8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94DE6" w:rsidR="001835FB" w:rsidRPr="000307EE" w:rsidRDefault="008E4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0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4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C7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1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62D84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44429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B0ECA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9B605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1FE96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FFF99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F4C19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CCA0C" w:rsidR="001835FB" w:rsidRPr="000307EE" w:rsidRDefault="008E4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7D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34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89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0B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D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7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AD764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4BF1E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FA2A1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96E87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183DB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70FA4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49044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5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4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E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1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C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F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F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8F63B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D9BDD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E5B2D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4F108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2CD5D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2F7DF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4F4EF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A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8EAE3" w:rsidR="001835FB" w:rsidRPr="000307EE" w:rsidRDefault="008E4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C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F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D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B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E2E6C" w:rsidR="001835FB" w:rsidRPr="000307EE" w:rsidRDefault="008E4F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F8299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17D37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10AC6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DEF64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DAA96" w:rsidR="009A6C64" w:rsidRPr="00730585" w:rsidRDefault="008E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D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2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2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7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5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6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A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A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FEE" w:rsidRPr="00B537C7" w:rsidRDefault="008E4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856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FE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