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106C7" w:rsidR="00C34772" w:rsidRPr="0026421F" w:rsidRDefault="00513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4508A5" w:rsidR="00C34772" w:rsidRPr="00D339A1" w:rsidRDefault="00513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17A4E" w:rsidR="002A7340" w:rsidRPr="00CD56BA" w:rsidRDefault="00513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502CD" w:rsidR="002A7340" w:rsidRPr="00CD56BA" w:rsidRDefault="00513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DC806" w:rsidR="002A7340" w:rsidRPr="00CD56BA" w:rsidRDefault="00513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CCD6C" w:rsidR="002A7340" w:rsidRPr="00CD56BA" w:rsidRDefault="00513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5D81B" w:rsidR="002A7340" w:rsidRPr="00CD56BA" w:rsidRDefault="00513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94F5B" w:rsidR="002A7340" w:rsidRPr="00CD56BA" w:rsidRDefault="00513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2BD99" w:rsidR="002A7340" w:rsidRPr="00CD56BA" w:rsidRDefault="00513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DF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2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03204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9DD2F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A1222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51844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5E198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F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9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D56FA" w:rsidR="001835FB" w:rsidRPr="000307EE" w:rsidRDefault="00513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7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6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0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C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64566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2D61D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68308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E12F5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D517C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92F8A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0BA82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1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CE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D8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9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B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1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FD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C18DF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21605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BD3F2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3B524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69501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475CC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60103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3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3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E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8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F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7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1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A0749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903F5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33512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EE431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6181E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EFCB4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644A4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6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9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7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4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7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1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3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0E0B1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17E5C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FC1F5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770FF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CD607" w:rsidR="009A6C64" w:rsidRPr="00730585" w:rsidRDefault="00513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9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2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8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95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0A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6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B8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8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A80" w:rsidRPr="00B537C7" w:rsidRDefault="00513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0799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A8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