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54FAE" w:rsidR="00C34772" w:rsidRPr="0026421F" w:rsidRDefault="008C1C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4D5ADB" w:rsidR="00C34772" w:rsidRPr="00D339A1" w:rsidRDefault="008C1C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7C35A1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E5E4B2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ED13D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D5F165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F8F4C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264AD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E6EBB" w:rsidR="002A7340" w:rsidRPr="00CD56BA" w:rsidRDefault="008C1C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E6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0D6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AEBE2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23CC7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6CE86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11602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AC544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2D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C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DD34E" w:rsidR="001835FB" w:rsidRPr="000307EE" w:rsidRDefault="008C1C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27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DA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6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E9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442B3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12B90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5A46A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C0915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EC897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E91B3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EEE70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5F9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12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616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F55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22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84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E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48A27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2B0E1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BEEA9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E00CF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C4CDE0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5233D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5FC84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4D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88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F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1B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AD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5A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5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1E065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EAF66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D2470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C3E99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31773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CC0AA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AB70A1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1A6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DB9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BA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A5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77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81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CA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2E9E8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CCB36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E8556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2714A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941BD4" w:rsidR="009A6C64" w:rsidRPr="00730585" w:rsidRDefault="008C1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49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FF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244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CB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3E1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0E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C8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3DE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05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1C93" w:rsidRPr="00B537C7" w:rsidRDefault="008C1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0F743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1C9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