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BF8B0" w:rsidR="00C34772" w:rsidRPr="0026421F" w:rsidRDefault="009312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B8CB66" w:rsidR="00C34772" w:rsidRPr="00D339A1" w:rsidRDefault="009312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EC1CE" w:rsidR="002A7340" w:rsidRPr="00CD56BA" w:rsidRDefault="00931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DDA08" w:rsidR="002A7340" w:rsidRPr="00CD56BA" w:rsidRDefault="00931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C566A" w:rsidR="002A7340" w:rsidRPr="00CD56BA" w:rsidRDefault="00931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83E58" w:rsidR="002A7340" w:rsidRPr="00CD56BA" w:rsidRDefault="00931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59E5D" w:rsidR="002A7340" w:rsidRPr="00CD56BA" w:rsidRDefault="00931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AA4B0" w:rsidR="002A7340" w:rsidRPr="00CD56BA" w:rsidRDefault="00931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A85E50" w:rsidR="002A7340" w:rsidRPr="00CD56BA" w:rsidRDefault="00931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08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C1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1728F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C3C1B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A0CDF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EA029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A5410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F5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F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EBA5D" w:rsidR="001835FB" w:rsidRPr="000307EE" w:rsidRDefault="009312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A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C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32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7D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B98D9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756F3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B91EF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289CC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915E1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739F7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95589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4B9E8" w:rsidR="001835FB" w:rsidRPr="000307EE" w:rsidRDefault="009312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F8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A4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D2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95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76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32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06289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2533C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5C8EC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E8513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F2073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6B263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8E0FE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0E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01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9F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43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CA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66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C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5CBCF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B5135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C8A43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C253A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C4805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A21C1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E5D3E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8A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75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0E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CF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3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D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C0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00CD8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F3988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57280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36EE6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B5ACA" w:rsidR="009A6C64" w:rsidRPr="00730585" w:rsidRDefault="00931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EA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4E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98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EF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64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2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6C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30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8D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127C" w:rsidRPr="00B537C7" w:rsidRDefault="009312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655F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0B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27C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2019-12-12T15:31:00.0000000Z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