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00746" w:rsidR="00C34772" w:rsidRPr="0026421F" w:rsidRDefault="00735C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473D9" w:rsidR="00C34772" w:rsidRPr="00D339A1" w:rsidRDefault="00735C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70504" w:rsidR="002A7340" w:rsidRPr="00CD56BA" w:rsidRDefault="00735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11E44" w:rsidR="002A7340" w:rsidRPr="00CD56BA" w:rsidRDefault="00735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18C8B" w:rsidR="002A7340" w:rsidRPr="00CD56BA" w:rsidRDefault="00735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7533D" w:rsidR="002A7340" w:rsidRPr="00CD56BA" w:rsidRDefault="00735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982E0" w:rsidR="002A7340" w:rsidRPr="00CD56BA" w:rsidRDefault="00735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3D1FB" w:rsidR="002A7340" w:rsidRPr="00CD56BA" w:rsidRDefault="00735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C7280" w:rsidR="002A7340" w:rsidRPr="00CD56BA" w:rsidRDefault="00735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3F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A3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F3AEB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AF2FE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2706B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D3D9F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9A204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D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7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63774" w:rsidR="001835FB" w:rsidRPr="000307EE" w:rsidRDefault="00735C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8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F7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1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93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1A407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09961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ADE86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034FF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62B22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FAFFB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9FDBC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E9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8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7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E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1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F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8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FD8A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AD457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3FC13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DD059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72627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E5660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B5A1A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4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1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A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E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F8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4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C7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5E9F7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6CB47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C6BAC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CC056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9FDC0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FD40C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BB9FB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D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1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B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B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8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6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E109F" w:rsidR="001835FB" w:rsidRPr="000307EE" w:rsidRDefault="00735C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D1CCA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778B1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0DB7D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E2258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86E47" w:rsidR="009A6C64" w:rsidRPr="00730585" w:rsidRDefault="00735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2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E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63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E0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8F327" w:rsidR="001835FB" w:rsidRPr="000307EE" w:rsidRDefault="00735C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86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B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2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0A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5C29" w:rsidRPr="00B537C7" w:rsidRDefault="00735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E46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35C2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