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40852" w:rsidR="00C34772" w:rsidRPr="0026421F" w:rsidRDefault="00144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F5EB7" w:rsidR="00C34772" w:rsidRPr="00D339A1" w:rsidRDefault="00144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DCFE3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6636C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31675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F358E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89E19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E86E1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A368C" w:rsidR="002A7340" w:rsidRPr="00CD56BA" w:rsidRDefault="0014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0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BF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38B29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F9FAA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3CF24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CD3FE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709B8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6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7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1C75C" w:rsidR="001835FB" w:rsidRPr="000307EE" w:rsidRDefault="0014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D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E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D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C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B5548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3AE8E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98A46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547B4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24A4F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63AE3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90E8C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3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C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A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C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9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E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0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E96A7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AA3A3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7EC26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FD2C8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1403A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55987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E0DA0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6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4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B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6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9C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8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D6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AAF83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C04D2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F7FA8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6F1A2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F8D13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5FE10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3665C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B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1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1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0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3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0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A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18447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6202C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46AF7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5BDBA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8D41B" w:rsidR="009A6C64" w:rsidRPr="00730585" w:rsidRDefault="0014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D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C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C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D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8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C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6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F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D55" w:rsidRPr="00B537C7" w:rsidRDefault="0014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BB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D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