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C74DC" w:rsidR="00C34772" w:rsidRPr="0026421F" w:rsidRDefault="00FB5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3A079" w:rsidR="00C34772" w:rsidRPr="00D339A1" w:rsidRDefault="00FB5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9B13C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CE904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2A3BD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28438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E9CFD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D0BB7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36481" w:rsidR="002A7340" w:rsidRPr="00CD56BA" w:rsidRDefault="00FB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BD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15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3FCD2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F0346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F06C7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E1EC2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D5E5D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A1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B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27825" w:rsidR="001835FB" w:rsidRPr="000307EE" w:rsidRDefault="00FB5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D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3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E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9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D22E9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0BA3A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A11AF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BD569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76443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DC64D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CA980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1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5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5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7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E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D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F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FC528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E1A29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4D907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BA0A5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F87F4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853C9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77227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B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E6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6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E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F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3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3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DFB21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57DBC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DD742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8B572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4454B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650F8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059A2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5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7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5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3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D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B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2AC46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4AE1E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ACE8D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56498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66F07" w:rsidR="009A6C64" w:rsidRPr="00730585" w:rsidRDefault="00FB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25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6E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7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8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2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0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E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8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4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1C4" w:rsidRPr="00B537C7" w:rsidRDefault="00FB5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6A3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1C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