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B09F8" w:rsidR="00C34772" w:rsidRPr="0026421F" w:rsidRDefault="00867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A9BE7" w:rsidR="00C34772" w:rsidRPr="00D339A1" w:rsidRDefault="00867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B610A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E91B4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A01AE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34E3A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A5766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28FEF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5A10D" w:rsidR="002A7340" w:rsidRPr="00CD56BA" w:rsidRDefault="00867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A2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F9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7C7AD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FA605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EDBE0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27476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FC80B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A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C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EC0E6" w:rsidR="001835FB" w:rsidRPr="000307EE" w:rsidRDefault="00867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0E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5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A9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A1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74527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19EBB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25EE0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DF484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F3608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1CFAF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80A79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4D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3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E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A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8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90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6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813E6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9F56F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5F90A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E8A9E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AD658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85430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12FB6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04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9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F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8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D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28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03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96819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29C69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B45F1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65F93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9D90C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FE343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58269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B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7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5D74C" w:rsidR="001835FB" w:rsidRPr="000307EE" w:rsidRDefault="00867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D5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88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E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8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9ABF4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50804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8722C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A4184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97D1B" w:rsidR="009A6C64" w:rsidRPr="00730585" w:rsidRDefault="00867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78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6A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6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1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0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0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1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0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7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7C4D" w:rsidRPr="00B537C7" w:rsidRDefault="00867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4525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C4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