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FFAFB" w:rsidR="00C34772" w:rsidRPr="0026421F" w:rsidRDefault="009D7B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01B57" w:rsidR="00C34772" w:rsidRPr="00D339A1" w:rsidRDefault="009D7B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11082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8A6B5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53210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9892F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96F00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E1F87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DA714" w:rsidR="002A7340" w:rsidRPr="00CD56BA" w:rsidRDefault="009D7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C2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86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84B22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8C19D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C79A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D17F3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8C59D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F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88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0AFF4" w:rsidR="001835FB" w:rsidRPr="000307EE" w:rsidRDefault="009D7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8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5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C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1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F55B8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A2117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3A00F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CD9A0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452F7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3913D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BA662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8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4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0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5A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F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7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A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6BDAB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A756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CD7DE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28B8F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CDA58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FE94C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E0E19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7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F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2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0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1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5E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F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D78B8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894EC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29B85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8BC64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18036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E909A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F34D7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C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5E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4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02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0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E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A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CA5B1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D8E0A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AF25C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CACBC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E812E" w:rsidR="009A6C64" w:rsidRPr="00730585" w:rsidRDefault="009D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6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5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D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EE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0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E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7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A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B72" w:rsidRPr="00B537C7" w:rsidRDefault="009D7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AF8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76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B7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2024-06-09T18:05:00.0000000Z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