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214533" w:rsidR="00C34772" w:rsidRPr="0026421F" w:rsidRDefault="00D202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26D27F" w:rsidR="00C34772" w:rsidRPr="00D339A1" w:rsidRDefault="00D202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1268D" w:rsidR="002A7340" w:rsidRPr="00CD56BA" w:rsidRDefault="00D20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E0251" w:rsidR="002A7340" w:rsidRPr="00CD56BA" w:rsidRDefault="00D20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C7B7E" w:rsidR="002A7340" w:rsidRPr="00CD56BA" w:rsidRDefault="00D20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F213A" w:rsidR="002A7340" w:rsidRPr="00CD56BA" w:rsidRDefault="00D20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CB09D" w:rsidR="002A7340" w:rsidRPr="00CD56BA" w:rsidRDefault="00D20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370EC" w:rsidR="002A7340" w:rsidRPr="00CD56BA" w:rsidRDefault="00D20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745102" w:rsidR="002A7340" w:rsidRPr="00CD56BA" w:rsidRDefault="00D202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86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C0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6CFFC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DAC1A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907AA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AD276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B6D32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D2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4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08AA1" w:rsidR="001835FB" w:rsidRPr="000307EE" w:rsidRDefault="00D202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00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7E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8B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8D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C42FE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63BA3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EFDBE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B6ABB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357E9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3812F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CE943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2F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AB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94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A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04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FA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D9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6334F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277A0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EFD8D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B9E56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500EF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3168C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0BE61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B3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42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1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63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19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4C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47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65062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A4084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E7FE7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F2658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69620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852EF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5E86B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67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9E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D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EC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A2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26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22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DC2E7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11541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9A358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175F8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074D3" w:rsidR="009A6C64" w:rsidRPr="00730585" w:rsidRDefault="00D20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6B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20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F223D" w:rsidR="001835FB" w:rsidRPr="000307EE" w:rsidRDefault="00D202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93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C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7A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E6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FC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3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02FF" w:rsidRPr="00B537C7" w:rsidRDefault="00D20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6808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02F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