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FC846" w:rsidR="0061148E" w:rsidRPr="00C61931" w:rsidRDefault="008739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D7750" w:rsidR="0061148E" w:rsidRPr="00C61931" w:rsidRDefault="008739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5387C" w:rsidR="00B87ED3" w:rsidRPr="00944D28" w:rsidRDefault="0087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4B9CB" w:rsidR="00B87ED3" w:rsidRPr="00944D28" w:rsidRDefault="0087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E4600" w:rsidR="00B87ED3" w:rsidRPr="00944D28" w:rsidRDefault="0087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E5215" w:rsidR="00B87ED3" w:rsidRPr="00944D28" w:rsidRDefault="0087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71AB1" w:rsidR="00B87ED3" w:rsidRPr="00944D28" w:rsidRDefault="0087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A7965" w:rsidR="00B87ED3" w:rsidRPr="00944D28" w:rsidRDefault="0087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B3D7E" w:rsidR="00B87ED3" w:rsidRPr="00944D28" w:rsidRDefault="00873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70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7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6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CAE5B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115BF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62BF4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E455B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B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1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52907" w:rsidR="00B87ED3" w:rsidRPr="00944D28" w:rsidRDefault="00873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B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8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B1844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56AEE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062CF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E7EFF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BC83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00A65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6B377" w:rsidR="00B87ED3" w:rsidRPr="00944D28" w:rsidRDefault="0087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4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B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F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6D31C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83BDB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72378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9DF45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57F0D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F9588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B8340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4400D" w:rsidR="00B87ED3" w:rsidRPr="00944D28" w:rsidRDefault="00873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8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7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7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C3A7B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54BD7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AB4A6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2FA8C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F0301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FCDDE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053C4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C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B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2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3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95F45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57DD1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22037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4ECFD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FF06B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704DF" w:rsidR="00B87ED3" w:rsidRPr="00944D28" w:rsidRDefault="0087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9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8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A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4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7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2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7D7"/>
    <w:rsid w:val="00810317"/>
    <w:rsid w:val="008348EC"/>
    <w:rsid w:val="0087392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2024-06-11T23:22:00.0000000Z</dcterms:modified>
</coreProperties>
</file>