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F5E1" w:rsidR="0061148E" w:rsidRPr="00C61931" w:rsidRDefault="00661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B24A" w:rsidR="0061148E" w:rsidRPr="00C61931" w:rsidRDefault="00661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ADAC4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5BD52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7124D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9BBFF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FA546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8982E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BFF1B" w:rsidR="00B87ED3" w:rsidRPr="00944D28" w:rsidRDefault="00661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A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6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1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69BED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D095F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6C15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BFB58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D0C2" w:rsidR="00B87ED3" w:rsidRPr="00944D28" w:rsidRDefault="0066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39797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F5498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9FE82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92143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262C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7126A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A7228" w:rsidR="00B87ED3" w:rsidRPr="00944D28" w:rsidRDefault="00661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3D6E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15499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9BAFF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71F52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8AA95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D6F1F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45EF2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3C97E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07120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D214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56932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1EC3B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5E8AA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D8EB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F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1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E8602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839E8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7011E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8D7AA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CE4F7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7165F" w:rsidR="00B87ED3" w:rsidRPr="00944D28" w:rsidRDefault="00661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B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2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80B"/>
    <w:rsid w:val="00507530"/>
    <w:rsid w:val="0059344B"/>
    <w:rsid w:val="0061148E"/>
    <w:rsid w:val="006614C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2024-06-10T22:37:00.0000000Z</dcterms:modified>
</coreProperties>
</file>